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BE9" w14:textId="4EC5238A" w:rsidR="00284AC3" w:rsidRPr="00D61176" w:rsidRDefault="001E1513" w:rsidP="00284A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CD5B7F" wp14:editId="1EE2FBF8">
                <wp:simplePos x="0" y="0"/>
                <wp:positionH relativeFrom="column">
                  <wp:posOffset>3977640</wp:posOffset>
                </wp:positionH>
                <wp:positionV relativeFrom="paragraph">
                  <wp:posOffset>3810</wp:posOffset>
                </wp:positionV>
                <wp:extent cx="1619250" cy="3048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D411A" w14:textId="7C670605" w:rsidR="00284AC3" w:rsidRPr="00853396" w:rsidRDefault="00125EB4" w:rsidP="00284AC3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</w:t>
                            </w:r>
                            <w:r w:rsidR="00284AC3"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QT11</w:t>
                            </w:r>
                            <w:r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</w:t>
                            </w:r>
                            <w:r w:rsidR="00284AC3"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KSP</w:t>
                            </w:r>
                            <w:r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</w:t>
                            </w:r>
                            <w:r w:rsidR="00284AC3"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0</w:t>
                            </w:r>
                            <w:r w:rsidR="002E15D7" w:rsidRPr="0085339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D5B7F" id="Rectangle 4" o:spid="_x0000_s1026" style="position:absolute;margin-left:313.2pt;margin-top:.3pt;width:127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">
                <v:textbox>
                  <w:txbxContent>
                    <w:p w14:paraId="01AD411A" w14:textId="7C670605" w:rsidR="00284AC3" w:rsidRPr="00853396" w:rsidRDefault="00125EB4" w:rsidP="00284AC3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</w:t>
                      </w:r>
                      <w:r w:rsidR="00284AC3"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QT11</w:t>
                      </w:r>
                      <w:r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</w:t>
                      </w:r>
                      <w:r w:rsidR="00284AC3"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KSP</w:t>
                      </w:r>
                      <w:r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</w:t>
                      </w:r>
                      <w:r w:rsidR="00284AC3"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0</w:t>
                      </w:r>
                      <w:r w:rsidR="002E15D7" w:rsidRPr="0085339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530D58">
        <w:rPr>
          <w:rFonts w:ascii="Times New Roman" w:hAnsi="Times New Roman"/>
          <w:b/>
          <w:bCs/>
          <w:sz w:val="28"/>
          <w:szCs w:val="28"/>
          <w:lang w:val="de-DE"/>
        </w:rPr>
        <w:t xml:space="preserve">                 </w:t>
      </w:r>
      <w:r w:rsidR="00284AC3">
        <w:rPr>
          <w:rFonts w:ascii="Times New Roman" w:hAnsi="Times New Roman"/>
          <w:b/>
          <w:bCs/>
          <w:sz w:val="28"/>
          <w:szCs w:val="28"/>
          <w:lang w:val="de-DE"/>
        </w:rPr>
        <w:t xml:space="preserve">                                                        </w:t>
      </w:r>
    </w:p>
    <w:p w14:paraId="04AAF37F" w14:textId="240E2C45" w:rsidR="00020158" w:rsidRPr="004F08DA" w:rsidRDefault="00530D58" w:rsidP="003846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lang w:val="de-DE"/>
        </w:rPr>
        <w:t xml:space="preserve">              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253"/>
        <w:gridCol w:w="5670"/>
      </w:tblGrid>
      <w:tr w:rsidR="004F08DA" w:rsidRPr="004F08DA" w14:paraId="4F3DEB2F" w14:textId="77777777" w:rsidTr="00150C9E">
        <w:trPr>
          <w:trHeight w:val="851"/>
        </w:trPr>
        <w:tc>
          <w:tcPr>
            <w:tcW w:w="4253" w:type="dxa"/>
            <w:shd w:val="clear" w:color="auto" w:fill="auto"/>
          </w:tcPr>
          <w:p w14:paraId="373D0279" w14:textId="77777777" w:rsidR="00020158" w:rsidRPr="004F08DA" w:rsidRDefault="00020158" w:rsidP="003846F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4F08DA">
              <w:rPr>
                <w:rFonts w:ascii="Times New Roman" w:hAnsi="Times New Roman"/>
                <w:sz w:val="26"/>
                <w:szCs w:val="26"/>
                <w:lang w:val="de-DE"/>
              </w:rPr>
              <w:t>UBND TỈNH KON TUM</w:t>
            </w:r>
          </w:p>
          <w:p w14:paraId="766560E6" w14:textId="00021DA0" w:rsidR="00020158" w:rsidRPr="004F08DA" w:rsidRDefault="00150C9E" w:rsidP="00150C9E">
            <w:pPr>
              <w:spacing w:after="0" w:line="240" w:lineRule="auto"/>
              <w:ind w:left="-108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F08DA">
              <w:rPr>
                <w:rFonts w:ascii="Times New Roman" w:hAnsi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6A851A" wp14:editId="386FF1BD">
                      <wp:simplePos x="0" y="0"/>
                      <wp:positionH relativeFrom="column">
                        <wp:posOffset>808583</wp:posOffset>
                      </wp:positionH>
                      <wp:positionV relativeFrom="paragraph">
                        <wp:posOffset>228791</wp:posOffset>
                      </wp:positionV>
                      <wp:extent cx="828040" cy="0"/>
                      <wp:effectExtent l="0" t="0" r="10160" b="19050"/>
                      <wp:wrapNone/>
                      <wp:docPr id="66" name="Lin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5424E2" id="Line 7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5pt,18pt" to="128.8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"/>
                  </w:pict>
                </mc:Fallback>
              </mc:AlternateContent>
            </w:r>
            <w:r w:rsidR="00020158" w:rsidRPr="004F08DA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TRƯỜNG CAO ĐẲNG KON TUM</w:t>
            </w:r>
          </w:p>
        </w:tc>
        <w:tc>
          <w:tcPr>
            <w:tcW w:w="5670" w:type="dxa"/>
            <w:shd w:val="clear" w:color="auto" w:fill="auto"/>
          </w:tcPr>
          <w:p w14:paraId="2A434EC4" w14:textId="77777777" w:rsidR="00020158" w:rsidRPr="004F08DA" w:rsidRDefault="00020158" w:rsidP="003846F9">
            <w:pPr>
              <w:spacing w:after="0" w:line="240" w:lineRule="auto"/>
              <w:ind w:right="-96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F08D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73318EBD" w14:textId="77777777" w:rsidR="00020158" w:rsidRPr="004F08DA" w:rsidRDefault="00020158" w:rsidP="003846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4F08DA">
              <w:rPr>
                <w:rFonts w:ascii="Times New Roman" w:hAnsi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54A9A6" wp14:editId="3AFD09B7">
                      <wp:simplePos x="0" y="0"/>
                      <wp:positionH relativeFrom="column">
                        <wp:posOffset>732419</wp:posOffset>
                      </wp:positionH>
                      <wp:positionV relativeFrom="paragraph">
                        <wp:posOffset>226060</wp:posOffset>
                      </wp:positionV>
                      <wp:extent cx="2088000" cy="0"/>
                      <wp:effectExtent l="0" t="0" r="26670" b="19050"/>
                      <wp:wrapNone/>
                      <wp:docPr id="67" name="Lin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8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83487" id="Line 7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5pt,17.8pt" to="222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"/>
                  </w:pict>
                </mc:Fallback>
              </mc:AlternateContent>
            </w:r>
            <w:r w:rsidRPr="004F08D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                </w:t>
            </w:r>
            <w:r w:rsidRPr="004F08D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1574541A" w14:textId="48982C9B" w:rsidR="00020158" w:rsidRPr="004F08DA" w:rsidRDefault="00020158" w:rsidP="00384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CB1DBF" w14:textId="77777777" w:rsidR="00BA168B" w:rsidRPr="004F08DA" w:rsidRDefault="00BA168B" w:rsidP="00384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08DA">
        <w:rPr>
          <w:rFonts w:ascii="Times New Roman" w:eastAsia="Times New Roman" w:hAnsi="Times New Roman" w:cs="Times New Roman"/>
          <w:b/>
          <w:bCs/>
          <w:sz w:val="28"/>
          <w:szCs w:val="28"/>
        </w:rPr>
        <w:t>ĐỀ CƯƠNG CHI TIẾT HỌC PHẦN</w:t>
      </w:r>
    </w:p>
    <w:p w14:paraId="4D40F9FC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1. Thông tin chung về học phần:</w:t>
      </w:r>
    </w:p>
    <w:p w14:paraId="50C30AF8" w14:textId="77777777" w:rsidR="00BA168B" w:rsidRPr="003846F9" w:rsidRDefault="00BA168B" w:rsidP="003846F9">
      <w:pPr>
        <w:spacing w:before="120" w:after="120" w:line="240" w:lineRule="auto"/>
        <w:ind w:left="360" w:firstLine="2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Tên học phần: </w:t>
      </w:r>
      <w:r w:rsidR="00CB16BD" w:rsidRPr="003846F9">
        <w:rPr>
          <w:rFonts w:ascii="Times New Roman" w:eastAsia="Times New Roman" w:hAnsi="Times New Roman" w:cs="Times New Roman"/>
          <w:sz w:val="28"/>
          <w:szCs w:val="28"/>
        </w:rPr>
        <w:t>Tiếng Việt</w:t>
      </w: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(</w:t>
      </w:r>
      <w:r w:rsidR="00CB16BD" w:rsidRPr="003846F9">
        <w:rPr>
          <w:rFonts w:ascii="Times New Roman" w:eastAsia="Times New Roman" w:hAnsi="Times New Roman" w:cs="Times New Roman"/>
          <w:sz w:val="28"/>
          <w:szCs w:val="28"/>
        </w:rPr>
        <w:t>tiếng Anh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65889E70" w14:textId="77777777" w:rsidR="00BA168B" w:rsidRPr="003846F9" w:rsidRDefault="00BA168B" w:rsidP="003846F9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Mã học phần: </w:t>
      </w:r>
      <w:r w:rsidR="00CB16BD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…………………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               Số tín chỉ: </w:t>
      </w:r>
      <w:r w:rsidR="00CB16BD" w:rsidRPr="003846F9">
        <w:rPr>
          <w:rFonts w:ascii="Times New Roman" w:eastAsia="Times New Roman" w:hAnsi="Times New Roman" w:cs="Times New Roman"/>
          <w:sz w:val="28"/>
          <w:szCs w:val="28"/>
        </w:rPr>
        <w:t>………</w:t>
      </w:r>
    </w:p>
    <w:p w14:paraId="4533206E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Loại học phần: </w:t>
      </w:r>
      <w:r w:rsidR="003A06AE" w:rsidRPr="003846F9">
        <w:rPr>
          <w:rFonts w:ascii="Times New Roman" w:eastAsia="Times New Roman" w:hAnsi="Times New Roman" w:cs="Times New Roman"/>
          <w:sz w:val="28"/>
          <w:szCs w:val="28"/>
        </w:rPr>
        <w:t>……………….</w:t>
      </w:r>
    </w:p>
    <w:p w14:paraId="556FEB75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>- Các học phần tiên quyết: </w:t>
      </w:r>
    </w:p>
    <w:p w14:paraId="41A8DCFE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>- Phân giờ tín chỉ đối với các hoạt động:</w:t>
      </w:r>
    </w:p>
    <w:p w14:paraId="0632CEEC" w14:textId="77777777" w:rsidR="00BA168B" w:rsidRPr="003846F9" w:rsidRDefault="00BA168B" w:rsidP="003846F9">
      <w:pPr>
        <w:spacing w:before="120" w:after="12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+ Lý thuyết: </w:t>
      </w:r>
      <w:r w:rsidR="003A06AE" w:rsidRPr="003846F9">
        <w:rPr>
          <w:rFonts w:ascii="Times New Roman" w:eastAsia="Times New Roman" w:hAnsi="Times New Roman" w:cs="Times New Roman"/>
          <w:sz w:val="28"/>
          <w:szCs w:val="28"/>
        </w:rPr>
        <w:t>……….giờ</w:t>
      </w:r>
    </w:p>
    <w:p w14:paraId="6638F49F" w14:textId="77777777" w:rsidR="003A06AE" w:rsidRPr="003846F9" w:rsidRDefault="00BA168B" w:rsidP="003846F9">
      <w:pPr>
        <w:spacing w:before="120" w:after="12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+ Bài tập, thảo luận: </w:t>
      </w:r>
      <w:r w:rsidR="003A06AE" w:rsidRPr="003846F9">
        <w:rPr>
          <w:rFonts w:ascii="Times New Roman" w:eastAsia="Times New Roman" w:hAnsi="Times New Roman" w:cs="Times New Roman"/>
          <w:sz w:val="28"/>
          <w:szCs w:val="28"/>
        </w:rPr>
        <w:t xml:space="preserve">……….giờ </w:t>
      </w:r>
    </w:p>
    <w:p w14:paraId="320D5D24" w14:textId="77777777" w:rsidR="00BA168B" w:rsidRPr="003846F9" w:rsidRDefault="00BA168B" w:rsidP="003846F9">
      <w:pPr>
        <w:spacing w:before="120" w:after="120" w:line="240" w:lineRule="auto"/>
        <w:ind w:left="36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+ Tự học: </w:t>
      </w:r>
      <w:r w:rsidR="003A06AE" w:rsidRPr="003846F9">
        <w:rPr>
          <w:rFonts w:ascii="Times New Roman" w:eastAsia="Times New Roman" w:hAnsi="Times New Roman" w:cs="Times New Roman"/>
          <w:sz w:val="28"/>
          <w:szCs w:val="28"/>
        </w:rPr>
        <w:t>……….giờ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5BAFEB3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Khoa/Bộ môn phụ trách học phần: </w:t>
      </w:r>
      <w:r w:rsidR="00B538A7" w:rsidRPr="003846F9"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CA03F4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2. Mô tả học phần </w:t>
      </w:r>
    </w:p>
    <w:p w14:paraId="2E0662D6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3. Mục tiêu của học phần</w:t>
      </w:r>
    </w:p>
    <w:p w14:paraId="460A7240" w14:textId="77777777" w:rsidR="00BA168B" w:rsidRPr="003846F9" w:rsidRDefault="005E6194" w:rsidP="003846F9">
      <w:pPr>
        <w:spacing w:before="120" w:after="12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iCs/>
          <w:sz w:val="28"/>
          <w:szCs w:val="28"/>
        </w:rPr>
        <w:t>3.1.</w:t>
      </w:r>
      <w:r w:rsidR="00BA168B" w:rsidRPr="003846F9">
        <w:rPr>
          <w:rFonts w:ascii="Times New Roman" w:eastAsia="Times New Roman" w:hAnsi="Times New Roman" w:cs="Times New Roman"/>
          <w:iCs/>
          <w:sz w:val="28"/>
          <w:szCs w:val="28"/>
        </w:rPr>
        <w:t xml:space="preserve"> Kiến thức</w:t>
      </w:r>
      <w:r w:rsidR="00CB16BD" w:rsidRPr="003846F9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r w:rsidR="00CB16BD" w:rsidRPr="003846F9">
        <w:rPr>
          <w:rFonts w:ascii="Times New Roman" w:eastAsia="Times New Roman" w:hAnsi="Times New Roman" w:cs="Times New Roman"/>
          <w:sz w:val="28"/>
          <w:szCs w:val="28"/>
        </w:rPr>
        <w:t>CO…</w:t>
      </w:r>
    </w:p>
    <w:p w14:paraId="19CDD82B" w14:textId="77777777" w:rsidR="00BA168B" w:rsidRPr="003846F9" w:rsidRDefault="005E6194" w:rsidP="003846F9">
      <w:pPr>
        <w:spacing w:before="120" w:after="12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iCs/>
          <w:sz w:val="28"/>
          <w:szCs w:val="28"/>
        </w:rPr>
        <w:t>3.2.</w:t>
      </w:r>
      <w:r w:rsidR="00BA168B" w:rsidRPr="003846F9">
        <w:rPr>
          <w:rFonts w:ascii="Times New Roman" w:eastAsia="Times New Roman" w:hAnsi="Times New Roman" w:cs="Times New Roman"/>
          <w:iCs/>
          <w:sz w:val="28"/>
          <w:szCs w:val="28"/>
        </w:rPr>
        <w:t xml:space="preserve"> Kỹ năng</w:t>
      </w:r>
      <w:r w:rsidR="00CB16BD" w:rsidRPr="003846F9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r w:rsidR="00CB16BD" w:rsidRPr="003846F9">
        <w:rPr>
          <w:rFonts w:ascii="Times New Roman" w:eastAsia="Times New Roman" w:hAnsi="Times New Roman" w:cs="Times New Roman"/>
          <w:sz w:val="28"/>
          <w:szCs w:val="28"/>
        </w:rPr>
        <w:t>CO…</w:t>
      </w:r>
    </w:p>
    <w:p w14:paraId="08EAB813" w14:textId="77777777" w:rsidR="00CB16BD" w:rsidRPr="003846F9" w:rsidRDefault="005E6194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iCs/>
          <w:sz w:val="28"/>
          <w:szCs w:val="28"/>
        </w:rPr>
        <w:t>3.3.</w:t>
      </w:r>
      <w:r w:rsidR="00BA168B" w:rsidRPr="003846F9">
        <w:rPr>
          <w:rFonts w:ascii="Times New Roman" w:eastAsia="Times New Roman" w:hAnsi="Times New Roman" w:cs="Times New Roman"/>
          <w:iCs/>
          <w:sz w:val="28"/>
          <w:szCs w:val="28"/>
        </w:rPr>
        <w:t xml:space="preserve"> Năng lực tự chủ và trách nhiệm:</w:t>
      </w:r>
      <w:r w:rsidR="00CB16BD" w:rsidRPr="003846F9">
        <w:rPr>
          <w:rFonts w:ascii="Times New Roman" w:eastAsia="Times New Roman" w:hAnsi="Times New Roman" w:cs="Times New Roman"/>
          <w:sz w:val="28"/>
          <w:szCs w:val="28"/>
        </w:rPr>
        <w:t>  CO…</w:t>
      </w:r>
      <w:r w:rsidR="00BA168B" w:rsidRPr="003846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A46B33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4. Chuẩn đầu ra của học phần</w:t>
      </w:r>
    </w:p>
    <w:p w14:paraId="51B14324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>Học phần đóng góp cho chuẩn đầu ra của chương trình đào tạo (ký hiệu PLO: Program Learning Outcomes) theo mức độ sau: L = Mức thấp</w:t>
      </w:r>
      <w:r w:rsidR="006C55B8" w:rsidRPr="003846F9">
        <w:rPr>
          <w:rFonts w:ascii="Times New Roman" w:eastAsia="Times New Roman" w:hAnsi="Times New Roman" w:cs="Times New Roman"/>
          <w:sz w:val="28"/>
          <w:szCs w:val="28"/>
        </w:rPr>
        <w:t xml:space="preserve"> (1)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; M = Mức trung bình</w:t>
      </w:r>
      <w:r w:rsidR="006C55B8" w:rsidRPr="003846F9">
        <w:rPr>
          <w:rFonts w:ascii="Times New Roman" w:eastAsia="Times New Roman" w:hAnsi="Times New Roman" w:cs="Times New Roman"/>
          <w:sz w:val="28"/>
          <w:szCs w:val="28"/>
        </w:rPr>
        <w:t xml:space="preserve"> (2)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; H = Mức cao</w:t>
      </w:r>
      <w:r w:rsidR="006C55B8" w:rsidRPr="003846F9">
        <w:rPr>
          <w:rFonts w:ascii="Times New Roman" w:eastAsia="Times New Roman" w:hAnsi="Times New Roman" w:cs="Times New Roman"/>
          <w:sz w:val="28"/>
          <w:szCs w:val="28"/>
        </w:rPr>
        <w:t xml:space="preserve"> (3)</w:t>
      </w:r>
    </w:p>
    <w:tbl>
      <w:tblPr>
        <w:tblW w:w="898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8"/>
        <w:gridCol w:w="984"/>
        <w:gridCol w:w="4333"/>
        <w:gridCol w:w="1407"/>
        <w:gridCol w:w="1124"/>
      </w:tblGrid>
      <w:tr w:rsidR="004F08DA" w:rsidRPr="003846F9" w14:paraId="7E099F4C" w14:textId="77777777" w:rsidTr="00020158">
        <w:trPr>
          <w:trHeight w:val="375"/>
          <w:tblHeader/>
          <w:jc w:val="center"/>
        </w:trPr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8699E16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học phần</w:t>
            </w:r>
          </w:p>
          <w:p w14:paraId="26E27BF3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(COs)</w:t>
            </w:r>
          </w:p>
        </w:tc>
        <w:tc>
          <w:tcPr>
            <w:tcW w:w="531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9B9D777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học phần (CLOs)</w:t>
            </w:r>
          </w:p>
        </w:tc>
        <w:tc>
          <w:tcPr>
            <w:tcW w:w="1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8BE74B" w14:textId="77777777" w:rsidR="00BA168B" w:rsidRPr="003846F9" w:rsidRDefault="00BA168B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Chuẩn đầu ra CTĐT</w:t>
            </w:r>
          </w:p>
          <w:p w14:paraId="1734F3C7" w14:textId="77777777" w:rsidR="00BA168B" w:rsidRPr="003846F9" w:rsidRDefault="00BA168B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  <w:t>(PLOs)</w:t>
            </w:r>
          </w:p>
        </w:tc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78D05D" w14:textId="77777777" w:rsidR="00BA168B" w:rsidRPr="003846F9" w:rsidRDefault="00BA168B" w:rsidP="003846F9">
            <w:pPr>
              <w:spacing w:before="120" w:after="120" w:line="240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Mức độ</w:t>
            </w:r>
          </w:p>
          <w:p w14:paraId="66DE6D07" w14:textId="77777777" w:rsidR="00BA168B" w:rsidRPr="003846F9" w:rsidRDefault="00BA168B" w:rsidP="003846F9">
            <w:pPr>
              <w:spacing w:before="120" w:after="120" w:line="240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đạt được</w:t>
            </w:r>
          </w:p>
        </w:tc>
      </w:tr>
      <w:tr w:rsidR="004F08DA" w:rsidRPr="003846F9" w14:paraId="48B1DA9D" w14:textId="77777777" w:rsidTr="00020158">
        <w:trPr>
          <w:trHeight w:val="465"/>
          <w:tblHeader/>
          <w:jc w:val="center"/>
        </w:trPr>
        <w:tc>
          <w:tcPr>
            <w:tcW w:w="11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312D2E" w14:textId="77777777" w:rsidR="00BA168B" w:rsidRPr="003846F9" w:rsidRDefault="00BA168B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39F203E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Kí hiệu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4BEE4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 tả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C1EE6" w14:textId="77777777" w:rsidR="00BA168B" w:rsidRPr="003846F9" w:rsidRDefault="00BA168B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7A30DF" w14:textId="77777777" w:rsidR="00BA168B" w:rsidRPr="003846F9" w:rsidRDefault="00BA168B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08DA" w:rsidRPr="003846F9" w14:paraId="6EA16249" w14:textId="77777777" w:rsidTr="00020158">
        <w:trPr>
          <w:trHeight w:val="397"/>
          <w:jc w:val="center"/>
        </w:trPr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C9FC2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9D6CD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B2263F1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160FCDB" w14:textId="77777777" w:rsidR="00BA168B" w:rsidRPr="003846F9" w:rsidRDefault="00BA168B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0D10B0B" w14:textId="77777777" w:rsidR="00BA168B" w:rsidRPr="003846F9" w:rsidRDefault="00BA168B" w:rsidP="003846F9">
            <w:pPr>
              <w:spacing w:before="120" w:after="120" w:line="240" w:lineRule="auto"/>
              <w:ind w:left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(5)</w:t>
            </w:r>
          </w:p>
        </w:tc>
      </w:tr>
      <w:tr w:rsidR="004F08DA" w:rsidRPr="003846F9" w14:paraId="1FDCADBD" w14:textId="77777777" w:rsidTr="00020158">
        <w:trPr>
          <w:trHeight w:val="340"/>
          <w:jc w:val="center"/>
        </w:trPr>
        <w:tc>
          <w:tcPr>
            <w:tcW w:w="89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48630" w14:textId="77777777" w:rsidR="00BA168B" w:rsidRPr="003846F9" w:rsidRDefault="00BA168B" w:rsidP="003846F9">
            <w:pPr>
              <w:spacing w:before="120" w:after="120" w:line="240" w:lineRule="auto"/>
              <w:ind w:right="6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Kiến thức</w:t>
            </w:r>
          </w:p>
        </w:tc>
      </w:tr>
      <w:tr w:rsidR="004F08DA" w:rsidRPr="003846F9" w14:paraId="5277EE39" w14:textId="77777777" w:rsidTr="00020158">
        <w:trPr>
          <w:trHeight w:val="570"/>
          <w:jc w:val="center"/>
        </w:trPr>
        <w:tc>
          <w:tcPr>
            <w:tcW w:w="11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001FE61" w14:textId="77777777" w:rsidR="00BA168B" w:rsidRPr="003846F9" w:rsidRDefault="00CB16BD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CO</w:t>
            </w:r>
          </w:p>
          <w:p w14:paraId="1788BD76" w14:textId="77777777" w:rsidR="00BA168B" w:rsidRPr="003846F9" w:rsidRDefault="00D134F0" w:rsidP="003846F9">
            <w:pPr>
              <w:spacing w:before="120" w:after="120" w:line="240" w:lineRule="auto"/>
              <w:ind w:left="120" w:hanging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 w:rsidR="00BA168B"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hớ/biết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912D5" w14:textId="77777777" w:rsidR="00BA168B" w:rsidRPr="003846F9" w:rsidRDefault="00CB16BD" w:rsidP="003846F9">
            <w:pPr>
              <w:spacing w:before="120" w:after="120" w:line="240" w:lineRule="auto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9B473B5" w14:textId="77777777" w:rsidR="00BA168B" w:rsidRPr="003846F9" w:rsidRDefault="00BA168B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AC7CA2F" w14:textId="77777777" w:rsidR="00BA168B" w:rsidRPr="003846F9" w:rsidRDefault="00BA168B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DA44856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="006C55B8"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(3)</w:t>
            </w:r>
          </w:p>
        </w:tc>
      </w:tr>
      <w:tr w:rsidR="004F08DA" w:rsidRPr="003846F9" w14:paraId="48D1031B" w14:textId="77777777" w:rsidTr="00020158">
        <w:trPr>
          <w:trHeight w:val="564"/>
          <w:jc w:val="center"/>
        </w:trPr>
        <w:tc>
          <w:tcPr>
            <w:tcW w:w="1138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DFAD899" w14:textId="77777777" w:rsidR="00BA168B" w:rsidRPr="003846F9" w:rsidRDefault="00CB16BD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CO</w:t>
            </w:r>
          </w:p>
          <w:p w14:paraId="7B5441E4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70BFA3" w14:textId="77777777" w:rsidR="00BA168B" w:rsidRPr="003846F9" w:rsidRDefault="00CB16BD" w:rsidP="003846F9">
            <w:pPr>
              <w:spacing w:before="120" w:after="120" w:line="240" w:lineRule="auto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14:paraId="0274BB24" w14:textId="77777777" w:rsidR="00BA168B" w:rsidRPr="003846F9" w:rsidRDefault="00BA168B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3C0F45" w14:textId="77777777" w:rsidR="00BA168B" w:rsidRPr="003846F9" w:rsidRDefault="00BA168B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222B6F1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  <w:r w:rsidR="006C55B8"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4F08DA" w:rsidRPr="003846F9" w14:paraId="03BFF960" w14:textId="77777777" w:rsidTr="00020158">
        <w:trPr>
          <w:trHeight w:val="357"/>
          <w:jc w:val="center"/>
        </w:trPr>
        <w:tc>
          <w:tcPr>
            <w:tcW w:w="1138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5710E8F" w14:textId="77777777" w:rsidR="00BA168B" w:rsidRPr="003846F9" w:rsidRDefault="00CB16BD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CO</w:t>
            </w:r>
          </w:p>
          <w:p w14:paraId="2D483F12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A85514" w14:textId="77777777" w:rsidR="00BA168B" w:rsidRPr="003846F9" w:rsidRDefault="00CB16BD" w:rsidP="003846F9">
            <w:pPr>
              <w:spacing w:before="120" w:after="120" w:line="240" w:lineRule="auto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14:paraId="1FD4BB4E" w14:textId="77777777" w:rsidR="00BA168B" w:rsidRPr="003846F9" w:rsidRDefault="00BA168B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F226D69" w14:textId="77777777" w:rsidR="00BA168B" w:rsidRPr="003846F9" w:rsidRDefault="00CB16BD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6CC3953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  <w:r w:rsidR="006C55B8"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(2)</w:t>
            </w:r>
          </w:p>
        </w:tc>
      </w:tr>
      <w:tr w:rsidR="004F08DA" w:rsidRPr="003846F9" w14:paraId="6DB64280" w14:textId="77777777" w:rsidTr="00020158">
        <w:trPr>
          <w:trHeight w:val="340"/>
          <w:jc w:val="center"/>
        </w:trPr>
        <w:tc>
          <w:tcPr>
            <w:tcW w:w="8986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6CE91A4" w14:textId="77777777" w:rsidR="00BA168B" w:rsidRPr="003846F9" w:rsidRDefault="00BA168B" w:rsidP="003846F9">
            <w:pPr>
              <w:spacing w:before="120" w:after="120" w:line="240" w:lineRule="auto"/>
              <w:ind w:right="6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Kỹ năng</w:t>
            </w:r>
          </w:p>
        </w:tc>
      </w:tr>
      <w:tr w:rsidR="004F08DA" w:rsidRPr="003846F9" w14:paraId="00D98243" w14:textId="77777777" w:rsidTr="00086787">
        <w:trPr>
          <w:trHeight w:val="445"/>
          <w:jc w:val="center"/>
        </w:trPr>
        <w:tc>
          <w:tcPr>
            <w:tcW w:w="11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04222782" w14:textId="77777777" w:rsidR="00BA168B" w:rsidRPr="003846F9" w:rsidRDefault="00CB16BD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CO</w:t>
            </w:r>
          </w:p>
          <w:p w14:paraId="2D525535" w14:textId="77777777" w:rsidR="00BA168B" w:rsidRPr="003846F9" w:rsidRDefault="00BA168B" w:rsidP="003846F9">
            <w:pPr>
              <w:spacing w:before="120" w:after="12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Phân tích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BA7D2" w14:textId="77777777" w:rsidR="00BA168B" w:rsidRPr="003846F9" w:rsidRDefault="00CB16BD" w:rsidP="003846F9">
            <w:pPr>
              <w:spacing w:before="120" w:after="120" w:line="240" w:lineRule="auto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0820DC3" w14:textId="77777777" w:rsidR="00BA168B" w:rsidRPr="003846F9" w:rsidRDefault="00BA168B" w:rsidP="003846F9">
            <w:pPr>
              <w:spacing w:before="120" w:after="120" w:line="240" w:lineRule="auto"/>
              <w:ind w:left="1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2856CFF4" w14:textId="77777777" w:rsidR="00BA168B" w:rsidRPr="003846F9" w:rsidRDefault="00CB16BD" w:rsidP="003846F9">
            <w:pPr>
              <w:spacing w:before="120" w:after="12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5747C83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08DA" w:rsidRPr="003846F9" w14:paraId="40A45EA1" w14:textId="77777777" w:rsidTr="00086787">
        <w:trPr>
          <w:trHeight w:val="281"/>
          <w:jc w:val="center"/>
        </w:trPr>
        <w:tc>
          <w:tcPr>
            <w:tcW w:w="113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367018F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CO4</w:t>
            </w:r>
          </w:p>
          <w:p w14:paraId="11B38DCA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Đánh giá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33E43" w14:textId="77777777" w:rsidR="00BA168B" w:rsidRPr="003846F9" w:rsidRDefault="00CB16BD" w:rsidP="003846F9">
            <w:pPr>
              <w:spacing w:before="120" w:after="120" w:line="240" w:lineRule="auto"/>
              <w:ind w:lef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04885132" w14:textId="77777777" w:rsidR="00BA168B" w:rsidRPr="003846F9" w:rsidRDefault="00BA168B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7C9F9382" w14:textId="77777777" w:rsidR="00BA168B" w:rsidRPr="003846F9" w:rsidRDefault="00BA168B" w:rsidP="003846F9">
            <w:pPr>
              <w:spacing w:before="120" w:after="120" w:line="240" w:lineRule="auto"/>
              <w:ind w:hanging="1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0EAEE75" w14:textId="77777777" w:rsidR="00BA168B" w:rsidRPr="003846F9" w:rsidRDefault="00CB16BD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FCAC2EA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08DA" w:rsidRPr="003846F9" w14:paraId="7D6C8505" w14:textId="77777777" w:rsidTr="00086787">
        <w:trPr>
          <w:trHeight w:val="218"/>
          <w:jc w:val="center"/>
        </w:trPr>
        <w:tc>
          <w:tcPr>
            <w:tcW w:w="113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CCF153C" w14:textId="77777777" w:rsidR="00BA168B" w:rsidRPr="003846F9" w:rsidRDefault="00BA168B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6E9B54" w14:textId="77777777" w:rsidR="00BA168B" w:rsidRPr="003846F9" w:rsidRDefault="00BA168B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bottom"/>
          </w:tcPr>
          <w:p w14:paraId="4149BB29" w14:textId="77777777" w:rsidR="00BA168B" w:rsidRPr="003846F9" w:rsidRDefault="00BA168B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9DDEF9" w14:textId="77777777" w:rsidR="00BA168B" w:rsidRPr="003846F9" w:rsidRDefault="00CB16BD" w:rsidP="003846F9">
            <w:pPr>
              <w:spacing w:before="120" w:after="120" w:line="240" w:lineRule="auto"/>
              <w:ind w:left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77FD071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08DA" w:rsidRPr="003846F9" w14:paraId="4BA44D91" w14:textId="77777777" w:rsidTr="00020158">
        <w:trPr>
          <w:trHeight w:val="340"/>
          <w:jc w:val="center"/>
        </w:trPr>
        <w:tc>
          <w:tcPr>
            <w:tcW w:w="8986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7380854" w14:textId="77777777" w:rsidR="00BA168B" w:rsidRPr="003846F9" w:rsidRDefault="00BA168B" w:rsidP="003846F9">
            <w:pPr>
              <w:spacing w:before="120" w:after="120" w:line="240" w:lineRule="auto"/>
              <w:ind w:right="6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Thái độ</w:t>
            </w:r>
          </w:p>
        </w:tc>
      </w:tr>
      <w:tr w:rsidR="004F08DA" w:rsidRPr="003846F9" w14:paraId="53FF1476" w14:textId="77777777" w:rsidTr="00020158">
        <w:trPr>
          <w:trHeight w:val="444"/>
          <w:jc w:val="center"/>
        </w:trPr>
        <w:tc>
          <w:tcPr>
            <w:tcW w:w="11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9407F5A" w14:textId="77777777" w:rsidR="00BA168B" w:rsidRPr="003846F9" w:rsidRDefault="00CB16BD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CO</w:t>
            </w:r>
          </w:p>
          <w:p w14:paraId="3A628B11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Sáng tạo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DF040" w14:textId="77777777" w:rsidR="00BA168B" w:rsidRPr="003846F9" w:rsidRDefault="00CB16BD" w:rsidP="003846F9">
            <w:pPr>
              <w:spacing w:before="120" w:after="120" w:line="240" w:lineRule="auto"/>
              <w:ind w:left="1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76C8BB" w14:textId="77777777" w:rsidR="00BA168B" w:rsidRPr="003846F9" w:rsidRDefault="00BA168B" w:rsidP="003846F9">
            <w:pPr>
              <w:spacing w:before="120" w:after="120" w:line="240" w:lineRule="auto"/>
              <w:ind w:left="1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72FF5C9C" w14:textId="77777777" w:rsidR="00BA168B" w:rsidRPr="003846F9" w:rsidRDefault="00CB16BD" w:rsidP="003846F9">
            <w:pPr>
              <w:spacing w:before="120" w:after="12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PLO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4990D318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C0DD69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5. Tài liệu:</w:t>
      </w:r>
      <w:r w:rsidR="002E7D8B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E7D8B" w:rsidRPr="003846F9">
        <w:rPr>
          <w:rFonts w:ascii="Times New Roman" w:eastAsia="Times New Roman" w:hAnsi="Times New Roman" w:cs="Times New Roman"/>
          <w:bCs/>
          <w:i/>
          <w:sz w:val="28"/>
          <w:szCs w:val="28"/>
        </w:rPr>
        <w:t>(Trích dẫn theo đúng quy định của Trường đã ban hành)</w:t>
      </w:r>
    </w:p>
    <w:p w14:paraId="30FB1096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5.1. Tài liệu chính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AB825AE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5.2. Tài liệu tham khảo </w:t>
      </w:r>
    </w:p>
    <w:p w14:paraId="758A6038" w14:textId="77777777" w:rsidR="00BA168B" w:rsidRPr="003846F9" w:rsidRDefault="00A552C6" w:rsidP="003846F9">
      <w:pPr>
        <w:spacing w:before="120" w:after="120" w:line="240" w:lineRule="auto"/>
        <w:ind w:left="56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="00BA168B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Phương p</w:t>
      </w:r>
      <w:r w:rsidR="0099489E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háp, hình thức tổ chức dạy học</w:t>
      </w:r>
    </w:p>
    <w:tbl>
      <w:tblPr>
        <w:tblW w:w="891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5244"/>
        <w:gridCol w:w="1695"/>
      </w:tblGrid>
      <w:tr w:rsidR="004F08DA" w:rsidRPr="003846F9" w14:paraId="70C121E6" w14:textId="77777777" w:rsidTr="0002015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A46A5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Phương pháp, hình thức tổ chức dạy - học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4FCFC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Mục đích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A2F9B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CĐR của HP (CLO) đạt được</w:t>
            </w:r>
          </w:p>
        </w:tc>
      </w:tr>
      <w:tr w:rsidR="004F08DA" w:rsidRPr="003846F9" w14:paraId="0ECACFBD" w14:textId="77777777" w:rsidTr="0002015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E7788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635D" w14:textId="77777777" w:rsidR="00BA168B" w:rsidRPr="003846F9" w:rsidRDefault="00BA168B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CC127" w14:textId="77777777" w:rsidR="00BA168B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1C8AAAE5" w14:textId="77777777" w:rsidR="00BA168B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</w:tr>
      <w:tr w:rsidR="004F08DA" w:rsidRPr="003846F9" w14:paraId="248B14FF" w14:textId="77777777" w:rsidTr="0002015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03026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D4E8" w14:textId="77777777" w:rsidR="00BA168B" w:rsidRPr="003846F9" w:rsidRDefault="00BA168B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B9D79" w14:textId="77777777" w:rsidR="00BA168B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1EB518F4" w14:textId="77777777" w:rsidR="00BA168B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</w:tr>
    </w:tbl>
    <w:p w14:paraId="06B131A3" w14:textId="77777777" w:rsidR="00BA168B" w:rsidRPr="003846F9" w:rsidRDefault="003C4FB0" w:rsidP="003846F9">
      <w:pPr>
        <w:spacing w:before="120" w:after="12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</w:t>
      </w:r>
      <w:r w:rsidR="00BA168B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giảng dạy chi tiết</w:t>
      </w:r>
    </w:p>
    <w:tbl>
      <w:tblPr>
        <w:tblW w:w="892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9"/>
        <w:gridCol w:w="6188"/>
        <w:gridCol w:w="1695"/>
      </w:tblGrid>
      <w:tr w:rsidR="004F08DA" w:rsidRPr="003846F9" w14:paraId="223029B8" w14:textId="77777777" w:rsidTr="00020158">
        <w:trPr>
          <w:jc w:val="center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9FA21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Thời gian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D9B82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83B2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CĐR học phần (CLO)</w:t>
            </w:r>
          </w:p>
        </w:tc>
      </w:tr>
      <w:tr w:rsidR="004F08DA" w:rsidRPr="003846F9" w14:paraId="07007CEA" w14:textId="77777777" w:rsidTr="00020158">
        <w:trPr>
          <w:jc w:val="center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3A75" w14:textId="77777777" w:rsidR="00B50558" w:rsidRPr="003846F9" w:rsidRDefault="00B50558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</w:p>
          <w:p w14:paraId="72786056" w14:textId="77777777" w:rsidR="00B50558" w:rsidRPr="003846F9" w:rsidRDefault="00B50558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 tiết)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A82D" w14:textId="77777777" w:rsidR="00B50558" w:rsidRPr="003846F9" w:rsidRDefault="00B50558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Chương 1. </w:t>
            </w: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46D3D" w14:textId="77777777" w:rsidR="00B50558" w:rsidRPr="003846F9" w:rsidRDefault="00B50558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415F7B0D" w14:textId="77777777" w:rsidR="00B50558" w:rsidRPr="003846F9" w:rsidRDefault="00B50558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</w:tr>
      <w:tr w:rsidR="004F08DA" w:rsidRPr="003846F9" w14:paraId="35166FDF" w14:textId="77777777" w:rsidTr="00020158">
        <w:trPr>
          <w:jc w:val="center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4D2A8" w14:textId="77777777" w:rsidR="00A27EE6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</w:p>
          <w:p w14:paraId="71D252F7" w14:textId="77777777" w:rsidR="00B50558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 tiết)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C910" w14:textId="77777777" w:rsidR="00B50558" w:rsidRPr="003846F9" w:rsidRDefault="00A27EE6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Chương 2</w:t>
            </w:r>
            <w:r w:rsidRPr="003846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F440E" w14:textId="77777777" w:rsidR="00A27EE6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56A28D60" w14:textId="77777777" w:rsidR="00B50558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</w:tr>
      <w:tr w:rsidR="004F08DA" w:rsidRPr="003846F9" w14:paraId="1669AB12" w14:textId="77777777" w:rsidTr="00020158">
        <w:trPr>
          <w:jc w:val="center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E893E" w14:textId="77777777" w:rsidR="00A27EE6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Tuần </w:t>
            </w:r>
          </w:p>
          <w:p w14:paraId="6673D115" w14:textId="77777777" w:rsidR="00A27EE6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( tiết)</w:t>
            </w:r>
          </w:p>
        </w:tc>
        <w:tc>
          <w:tcPr>
            <w:tcW w:w="6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105D" w14:textId="77777777" w:rsidR="00A27EE6" w:rsidRPr="003846F9" w:rsidRDefault="00A27EE6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Chương n</w:t>
            </w:r>
            <w:r w:rsidRPr="003846F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56B52" w14:textId="77777777" w:rsidR="00A27EE6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6BD2F0B8" w14:textId="77777777" w:rsidR="00A27EE6" w:rsidRPr="003846F9" w:rsidRDefault="00A27EE6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</w:tr>
    </w:tbl>
    <w:p w14:paraId="6ED49E7D" w14:textId="77777777" w:rsidR="00BA168B" w:rsidRPr="003846F9" w:rsidRDefault="00BA168B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8. Đánh giá kết quả học tập</w:t>
      </w:r>
    </w:p>
    <w:p w14:paraId="6DD11027" w14:textId="77777777" w:rsidR="004F3813" w:rsidRPr="003846F9" w:rsidRDefault="004F3813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8.1. D</w:t>
      </w:r>
      <w:r w:rsidR="00DB603F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à</w:t>
      </w: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nh cho K2</w:t>
      </w:r>
      <w:r w:rsidR="00DB603F"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C ngành Giáo dục mầm non</w:t>
      </w: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49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"/>
        <w:gridCol w:w="1708"/>
        <w:gridCol w:w="2519"/>
        <w:gridCol w:w="1776"/>
        <w:gridCol w:w="1204"/>
        <w:gridCol w:w="1540"/>
      </w:tblGrid>
      <w:tr w:rsidR="004F08DA" w:rsidRPr="003846F9" w14:paraId="4642C27E" w14:textId="77777777" w:rsidTr="00DB603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593FE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B3970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 đánh giá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74013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1F032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87917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CĐR của HP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AA59C5" w14:textId="77777777" w:rsidR="00BA168B" w:rsidRPr="003846F9" w:rsidRDefault="00BA168B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Trọng số</w:t>
            </w:r>
          </w:p>
        </w:tc>
      </w:tr>
      <w:tr w:rsidR="004F08DA" w:rsidRPr="003846F9" w14:paraId="35C9E92E" w14:textId="77777777" w:rsidTr="00DB603F">
        <w:trPr>
          <w:trHeight w:val="39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C3338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59DD8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Chuyên cần</w:t>
            </w:r>
          </w:p>
        </w:tc>
        <w:tc>
          <w:tcPr>
            <w:tcW w:w="7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51A4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Không đánh giá điểm số, là điều kiện thi kết thúc học phần</w:t>
            </w:r>
          </w:p>
        </w:tc>
      </w:tr>
      <w:tr w:rsidR="004F08DA" w:rsidRPr="003846F9" w14:paraId="48B01D30" w14:textId="77777777" w:rsidTr="00DB603F">
        <w:trPr>
          <w:trHeight w:val="39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5311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6865A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Thái độ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CCFA3" w14:textId="77777777" w:rsidR="00DB603F" w:rsidRPr="003846F9" w:rsidRDefault="00DB603F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668BF" w14:textId="77777777" w:rsidR="00DB603F" w:rsidRPr="003846F9" w:rsidRDefault="00DB603F" w:rsidP="003846F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4622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674F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4F08DA" w:rsidRPr="003846F9" w14:paraId="1D0125A4" w14:textId="77777777" w:rsidTr="00DB603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C8BF6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7227D2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E79C2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Quá trình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1D27C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48BB3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05C1F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AE21B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30%</w:t>
            </w:r>
          </w:p>
        </w:tc>
      </w:tr>
      <w:tr w:rsidR="004F08DA" w:rsidRPr="003846F9" w14:paraId="5430112B" w14:textId="77777777" w:rsidTr="00BD162D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DB38F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E4A85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D946E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Kiểm tra thường xuyên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3F7B5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Theo Kế hoạch giảng dạy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2B9FD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3CC5F394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E5859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10%</w:t>
            </w:r>
          </w:p>
        </w:tc>
      </w:tr>
      <w:tr w:rsidR="004F08DA" w:rsidRPr="003846F9" w14:paraId="07C9DC37" w14:textId="77777777" w:rsidTr="00BD162D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795C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F96FD" w14:textId="77777777" w:rsidR="00DB603F" w:rsidRPr="003846F9" w:rsidRDefault="00DB603F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03636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Kiểm tra giữa kỳ:</w:t>
            </w:r>
          </w:p>
          <w:p w14:paraId="046C8858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73976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Theo Kế hoạch giảng dạy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4451F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3C7CAD9F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D942A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20%</w:t>
            </w:r>
          </w:p>
        </w:tc>
      </w:tr>
      <w:tr w:rsidR="004F08DA" w:rsidRPr="003846F9" w14:paraId="1C880601" w14:textId="77777777" w:rsidTr="00BD162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CBFF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BE14F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Cuối kỳ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F6E36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Thi viết</w:t>
            </w:r>
          </w:p>
          <w:p w14:paraId="4C83F7A4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293D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Theo Kế hoạch GD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B011F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6B66D4C1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CEFCA" w14:textId="77777777" w:rsidR="00DB603F" w:rsidRPr="003846F9" w:rsidRDefault="00DB603F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60%</w:t>
            </w:r>
          </w:p>
        </w:tc>
      </w:tr>
    </w:tbl>
    <w:p w14:paraId="295B243D" w14:textId="77777777" w:rsidR="00927E10" w:rsidRPr="003846F9" w:rsidRDefault="00927E10" w:rsidP="003846F9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8.2. Dành cho K3C trở đi ngành Giáo dục mầm non </w:t>
      </w:r>
    </w:p>
    <w:tbl>
      <w:tblPr>
        <w:tblW w:w="93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6"/>
        <w:gridCol w:w="1708"/>
        <w:gridCol w:w="2519"/>
        <w:gridCol w:w="1776"/>
        <w:gridCol w:w="1204"/>
        <w:gridCol w:w="1398"/>
      </w:tblGrid>
      <w:tr w:rsidR="004F08DA" w:rsidRPr="003846F9" w14:paraId="50882CE6" w14:textId="77777777" w:rsidTr="00927E10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A03C4" w14:textId="77777777" w:rsidR="004F3813" w:rsidRPr="003846F9" w:rsidRDefault="004F3813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F343E" w14:textId="77777777" w:rsidR="004F3813" w:rsidRPr="003846F9" w:rsidRDefault="004F3813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 đánh giá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417A6" w14:textId="77777777" w:rsidR="004F3813" w:rsidRPr="003846F9" w:rsidRDefault="004F3813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C0F13" w14:textId="77777777" w:rsidR="004F3813" w:rsidRPr="003846F9" w:rsidRDefault="004F3813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điểm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B2897" w14:textId="77777777" w:rsidR="004F3813" w:rsidRPr="003846F9" w:rsidRDefault="004F3813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CĐR của HP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0F6C8" w14:textId="77777777" w:rsidR="004F3813" w:rsidRPr="003846F9" w:rsidRDefault="004F3813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Trọng số</w:t>
            </w:r>
          </w:p>
        </w:tc>
      </w:tr>
      <w:tr w:rsidR="004F08DA" w:rsidRPr="003846F9" w14:paraId="243E9DAC" w14:textId="77777777" w:rsidTr="00927E10">
        <w:trPr>
          <w:trHeight w:val="39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5005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D88D7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Chuyên cần</w:t>
            </w:r>
          </w:p>
        </w:tc>
        <w:tc>
          <w:tcPr>
            <w:tcW w:w="68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5C5A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Không đánh giá điểm số, là điều kiện thi kết thúc học phần</w:t>
            </w:r>
          </w:p>
        </w:tc>
      </w:tr>
      <w:tr w:rsidR="004F08DA" w:rsidRPr="003846F9" w14:paraId="62EF0FE9" w14:textId="77777777" w:rsidTr="00927E1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39313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ED3D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Quá trình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2EC83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85601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82ADF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183ED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40%</w:t>
            </w:r>
          </w:p>
        </w:tc>
      </w:tr>
      <w:tr w:rsidR="004F08DA" w:rsidRPr="003846F9" w14:paraId="1B9D4A5D" w14:textId="77777777" w:rsidTr="00BD162D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23E4E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CF5F3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44D49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Kiểm tra thường </w:t>
            </w: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xuyên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5B379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Theo Kế </w:t>
            </w: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hoạch giảng dạy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30D83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CLO</w:t>
            </w:r>
          </w:p>
          <w:p w14:paraId="120A2B71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CLO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14127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>20%</w:t>
            </w:r>
          </w:p>
        </w:tc>
      </w:tr>
      <w:tr w:rsidR="004F08DA" w:rsidRPr="003846F9" w14:paraId="444AF662" w14:textId="77777777" w:rsidTr="00BD162D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A996A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C6A38" w14:textId="77777777" w:rsidR="00927E10" w:rsidRPr="003846F9" w:rsidRDefault="00927E10" w:rsidP="003846F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3EA25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Kiểm tra giữa kỳ:</w:t>
            </w:r>
          </w:p>
          <w:p w14:paraId="6CDA5465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4A76C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Theo Kế hoạch giảng dạy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7901B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58604CA6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96B6D" w14:textId="77777777" w:rsidR="00927E10" w:rsidRPr="003846F9" w:rsidRDefault="00086787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="00927E10" w:rsidRPr="003846F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0%</w:t>
            </w:r>
          </w:p>
        </w:tc>
      </w:tr>
      <w:tr w:rsidR="004F08DA" w:rsidRPr="003846F9" w14:paraId="5FE9D611" w14:textId="77777777" w:rsidTr="00BD162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F9E1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D760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Cuối kỳ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33EE9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Thi viết</w:t>
            </w:r>
          </w:p>
          <w:p w14:paraId="32D163F6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49CC0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Theo Kế hoạch GD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E370F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  <w:p w14:paraId="6C0314F6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CLO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0B64" w14:textId="77777777" w:rsidR="00927E10" w:rsidRPr="003846F9" w:rsidRDefault="00927E10" w:rsidP="003846F9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46F9">
              <w:rPr>
                <w:rFonts w:ascii="Times New Roman" w:eastAsia="Times New Roman" w:hAnsi="Times New Roman" w:cs="Times New Roman"/>
                <w:sz w:val="28"/>
                <w:szCs w:val="28"/>
              </w:rPr>
              <w:t>60%</w:t>
            </w:r>
          </w:p>
        </w:tc>
      </w:tr>
    </w:tbl>
    <w:p w14:paraId="28C622BE" w14:textId="77777777" w:rsidR="00A173BF" w:rsidRPr="003846F9" w:rsidRDefault="00A173BF" w:rsidP="003846F9">
      <w:pPr>
        <w:tabs>
          <w:tab w:val="left" w:pos="1920"/>
        </w:tabs>
        <w:spacing w:before="120" w:after="12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8.3. </w:t>
      </w:r>
      <w:r w:rsidRPr="003846F9">
        <w:rPr>
          <w:rFonts w:ascii="Times New Roman" w:eastAsia="Times New Roman" w:hAnsi="Times New Roman" w:cs="Times New Roman"/>
          <w:b/>
          <w:sz w:val="28"/>
          <w:szCs w:val="28"/>
        </w:rPr>
        <w:t>Chính sách môn học/học phần</w:t>
      </w:r>
    </w:p>
    <w:p w14:paraId="542FA153" w14:textId="77777777" w:rsidR="00A173BF" w:rsidRPr="003846F9" w:rsidRDefault="00A173BF" w:rsidP="003846F9">
      <w:pPr>
        <w:tabs>
          <w:tab w:val="left" w:pos="230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>- Yêu cầu về chuyên cần, ý thức tham gia học tập trên lớp</w:t>
      </w:r>
    </w:p>
    <w:p w14:paraId="424CBFE0" w14:textId="77777777" w:rsidR="00A173BF" w:rsidRPr="003846F9" w:rsidRDefault="00A173BF" w:rsidP="003846F9">
      <w:pPr>
        <w:tabs>
          <w:tab w:val="left" w:pos="2320"/>
        </w:tabs>
        <w:spacing w:before="120" w:after="120" w:line="240" w:lineRule="auto"/>
        <w:ind w:firstLine="567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>- Yêu cầu về việc tự học, tự nghiên cứu</w:t>
      </w:r>
    </w:p>
    <w:p w14:paraId="1569BC3C" w14:textId="77777777" w:rsidR="00A173BF" w:rsidRPr="003846F9" w:rsidRDefault="00A173BF" w:rsidP="003846F9">
      <w:pPr>
        <w:tabs>
          <w:tab w:val="left" w:pos="2300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>- Qui định về KT - ĐG, hình thức, nội dung bài KT, tiểu luận</w:t>
      </w:r>
    </w:p>
    <w:p w14:paraId="146704B2" w14:textId="77777777" w:rsidR="00BA168B" w:rsidRPr="003846F9" w:rsidRDefault="00BA168B" w:rsidP="003846F9">
      <w:pPr>
        <w:spacing w:before="120" w:after="12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b/>
          <w:bCs/>
          <w:sz w:val="28"/>
          <w:szCs w:val="28"/>
        </w:rPr>
        <w:t>9. Thông tin về giảng viên </w:t>
      </w:r>
    </w:p>
    <w:p w14:paraId="4F2BCB4C" w14:textId="77777777" w:rsidR="00BA168B" w:rsidRPr="003846F9" w:rsidRDefault="00BA168B" w:rsidP="003846F9">
      <w:pPr>
        <w:spacing w:before="120" w:after="12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Họ và tên: </w:t>
      </w:r>
      <w:r w:rsidR="003C4FB0" w:rsidRPr="003846F9">
        <w:rPr>
          <w:rFonts w:ascii="Times New Roman" w:eastAsia="Times New Roman" w:hAnsi="Times New Roman" w:cs="Times New Roman"/>
          <w:sz w:val="28"/>
          <w:szCs w:val="28"/>
        </w:rPr>
        <w:t>………………….</w:t>
      </w:r>
    </w:p>
    <w:p w14:paraId="5E230A02" w14:textId="77777777" w:rsidR="00BA168B" w:rsidRPr="003846F9" w:rsidRDefault="00BA168B" w:rsidP="003846F9">
      <w:pPr>
        <w:spacing w:before="120" w:after="12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Chức danh, học hàm, học vị: </w:t>
      </w:r>
      <w:r w:rsidR="003C4FB0" w:rsidRPr="003846F9">
        <w:rPr>
          <w:rFonts w:ascii="Times New Roman" w:eastAsia="Times New Roman" w:hAnsi="Times New Roman" w:cs="Times New Roman"/>
          <w:sz w:val="28"/>
          <w:szCs w:val="28"/>
        </w:rPr>
        <w:t>…………………….</w:t>
      </w:r>
      <w:r w:rsidRPr="003846F9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0143E20C" w14:textId="77777777" w:rsidR="00BA168B" w:rsidRPr="003846F9" w:rsidRDefault="00BA168B" w:rsidP="003846F9">
      <w:pPr>
        <w:spacing w:before="120" w:after="12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- Email: </w:t>
      </w:r>
      <w:hyperlink r:id="rId8" w:history="1">
        <w:r w:rsidR="003C4FB0" w:rsidRPr="003846F9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…………….</w:t>
        </w:r>
      </w:hyperlink>
      <w:r w:rsidRPr="003846F9">
        <w:rPr>
          <w:rFonts w:ascii="Times New Roman" w:eastAsia="Times New Roman" w:hAnsi="Times New Roman" w:cs="Times New Roman"/>
          <w:sz w:val="28"/>
          <w:szCs w:val="28"/>
        </w:rPr>
        <w:t xml:space="preserve">.    Điện thoại liên hệ: </w:t>
      </w:r>
      <w:r w:rsidR="003C4FB0" w:rsidRPr="003846F9">
        <w:rPr>
          <w:rFonts w:ascii="Times New Roman" w:eastAsia="Times New Roman" w:hAnsi="Times New Roman" w:cs="Times New Roman"/>
          <w:sz w:val="28"/>
          <w:szCs w:val="28"/>
        </w:rPr>
        <w:t>………………</w:t>
      </w:r>
    </w:p>
    <w:p w14:paraId="24438861" w14:textId="77777777" w:rsidR="00BA168B" w:rsidRPr="003846F9" w:rsidRDefault="00BA168B" w:rsidP="003846F9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BA168B" w:rsidRPr="003846F9" w:rsidSect="006D17A9">
      <w:headerReference w:type="default" r:id="rId9"/>
      <w:headerReference w:type="first" r:id="rId10"/>
      <w:pgSz w:w="11907" w:h="16840" w:code="9"/>
      <w:pgMar w:top="1134" w:right="1134" w:bottom="1134" w:left="1701" w:header="73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26114" w14:textId="77777777" w:rsidR="001A2770" w:rsidRDefault="001A2770" w:rsidP="00030DFC">
      <w:pPr>
        <w:spacing w:after="0" w:line="240" w:lineRule="auto"/>
      </w:pPr>
      <w:r>
        <w:separator/>
      </w:r>
    </w:p>
  </w:endnote>
  <w:endnote w:type="continuationSeparator" w:id="0">
    <w:p w14:paraId="4843D114" w14:textId="77777777" w:rsidR="001A2770" w:rsidRDefault="001A2770" w:rsidP="00030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E536C" w14:textId="77777777" w:rsidR="001A2770" w:rsidRDefault="001A2770" w:rsidP="00030DFC">
      <w:pPr>
        <w:spacing w:after="0" w:line="240" w:lineRule="auto"/>
      </w:pPr>
      <w:r>
        <w:separator/>
      </w:r>
    </w:p>
  </w:footnote>
  <w:footnote w:type="continuationSeparator" w:id="0">
    <w:p w14:paraId="0F869B0A" w14:textId="77777777" w:rsidR="001A2770" w:rsidRDefault="001A2770" w:rsidP="00030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23087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9A34CB" w14:textId="0B6332AE" w:rsidR="006D17A9" w:rsidRDefault="006D17A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3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C07BCC" w14:textId="77777777" w:rsidR="00030DFC" w:rsidRDefault="00030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BF6D" w14:textId="77777777" w:rsidR="00030DFC" w:rsidRPr="00030DFC" w:rsidRDefault="00030DFC" w:rsidP="00030DFC">
    <w:pPr>
      <w:pStyle w:val="Header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8"/>
    <w:multiLevelType w:val="hybridMultilevel"/>
    <w:tmpl w:val="1FBFE8E0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9"/>
    <w:multiLevelType w:val="hybridMultilevel"/>
    <w:tmpl w:val="5092CA7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43FE26E6"/>
    <w:multiLevelType w:val="multilevel"/>
    <w:tmpl w:val="24B47D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E977BF"/>
    <w:multiLevelType w:val="multilevel"/>
    <w:tmpl w:val="45589C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68B"/>
    <w:rsid w:val="00020158"/>
    <w:rsid w:val="000232DC"/>
    <w:rsid w:val="00030DFC"/>
    <w:rsid w:val="00086787"/>
    <w:rsid w:val="000A309B"/>
    <w:rsid w:val="00125EB4"/>
    <w:rsid w:val="00150C9E"/>
    <w:rsid w:val="00180C31"/>
    <w:rsid w:val="001A2770"/>
    <w:rsid w:val="001E1513"/>
    <w:rsid w:val="0020795A"/>
    <w:rsid w:val="00284AC3"/>
    <w:rsid w:val="002E15D7"/>
    <w:rsid w:val="002E7D8B"/>
    <w:rsid w:val="00355735"/>
    <w:rsid w:val="003846F9"/>
    <w:rsid w:val="00384C0D"/>
    <w:rsid w:val="003A06AE"/>
    <w:rsid w:val="003C4FB0"/>
    <w:rsid w:val="0040456D"/>
    <w:rsid w:val="00421016"/>
    <w:rsid w:val="00437EFC"/>
    <w:rsid w:val="004F08DA"/>
    <w:rsid w:val="004F3813"/>
    <w:rsid w:val="00530D58"/>
    <w:rsid w:val="00596647"/>
    <w:rsid w:val="005D4CA4"/>
    <w:rsid w:val="005E6194"/>
    <w:rsid w:val="005E7C12"/>
    <w:rsid w:val="00620F62"/>
    <w:rsid w:val="0062745F"/>
    <w:rsid w:val="00655E1A"/>
    <w:rsid w:val="006B072D"/>
    <w:rsid w:val="006C55B8"/>
    <w:rsid w:val="006D17A9"/>
    <w:rsid w:val="006E27DC"/>
    <w:rsid w:val="00727E0E"/>
    <w:rsid w:val="00766339"/>
    <w:rsid w:val="007B2324"/>
    <w:rsid w:val="00851F18"/>
    <w:rsid w:val="00853396"/>
    <w:rsid w:val="00874E39"/>
    <w:rsid w:val="008E1346"/>
    <w:rsid w:val="00916133"/>
    <w:rsid w:val="00927E10"/>
    <w:rsid w:val="0099489E"/>
    <w:rsid w:val="009C19CA"/>
    <w:rsid w:val="009D6F1A"/>
    <w:rsid w:val="00A173BF"/>
    <w:rsid w:val="00A201E7"/>
    <w:rsid w:val="00A27EE6"/>
    <w:rsid w:val="00A552C6"/>
    <w:rsid w:val="00A766F6"/>
    <w:rsid w:val="00AA6DBD"/>
    <w:rsid w:val="00AC60A7"/>
    <w:rsid w:val="00AE0F09"/>
    <w:rsid w:val="00B50558"/>
    <w:rsid w:val="00B538A7"/>
    <w:rsid w:val="00BA168B"/>
    <w:rsid w:val="00BB6018"/>
    <w:rsid w:val="00BD162D"/>
    <w:rsid w:val="00C05E58"/>
    <w:rsid w:val="00C460FC"/>
    <w:rsid w:val="00CB16BD"/>
    <w:rsid w:val="00CC607E"/>
    <w:rsid w:val="00D134F0"/>
    <w:rsid w:val="00DB603F"/>
    <w:rsid w:val="00DD13B9"/>
    <w:rsid w:val="00DD70E7"/>
    <w:rsid w:val="00DF7F50"/>
    <w:rsid w:val="00E46540"/>
    <w:rsid w:val="00E64079"/>
    <w:rsid w:val="00E7476A"/>
    <w:rsid w:val="00EB2B47"/>
    <w:rsid w:val="00EE56E8"/>
    <w:rsid w:val="00F3628F"/>
    <w:rsid w:val="00F61394"/>
    <w:rsid w:val="00F7321B"/>
    <w:rsid w:val="00FB1D4B"/>
    <w:rsid w:val="00FB6D32"/>
    <w:rsid w:val="00FC6838"/>
    <w:rsid w:val="00FD7A57"/>
    <w:rsid w:val="00FE14C9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FAF437"/>
  <w15:docId w15:val="{2E81117E-24F6-47D1-81F1-5A5EE66B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1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168B"/>
    <w:rPr>
      <w:color w:val="0000FF"/>
      <w:u w:val="single"/>
    </w:rPr>
  </w:style>
  <w:style w:type="character" w:customStyle="1" w:styleId="apple-tab-span">
    <w:name w:val="apple-tab-span"/>
    <w:basedOn w:val="DefaultParagraphFont"/>
    <w:rsid w:val="00BA168B"/>
  </w:style>
  <w:style w:type="paragraph" w:styleId="ListParagraph">
    <w:name w:val="List Paragraph"/>
    <w:basedOn w:val="Normal"/>
    <w:uiPriority w:val="34"/>
    <w:qFormat/>
    <w:rsid w:val="00A552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0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DFC"/>
  </w:style>
  <w:style w:type="paragraph" w:styleId="Footer">
    <w:name w:val="footer"/>
    <w:basedOn w:val="Normal"/>
    <w:link w:val="FooterChar"/>
    <w:uiPriority w:val="99"/>
    <w:unhideWhenUsed/>
    <w:rsid w:val="00030D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DFC"/>
  </w:style>
  <w:style w:type="paragraph" w:styleId="BalloonText">
    <w:name w:val="Balloon Text"/>
    <w:basedOn w:val="Normal"/>
    <w:link w:val="BalloonTextChar"/>
    <w:uiPriority w:val="99"/>
    <w:semiHidden/>
    <w:unhideWhenUsed/>
    <w:rsid w:val="00384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0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7898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4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49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angchi7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BCE32-E128-4380-B777-BB073AFDB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Lê Văn Bổn</cp:lastModifiedBy>
  <cp:revision>26</cp:revision>
  <cp:lastPrinted>2021-05-29T03:02:00Z</cp:lastPrinted>
  <dcterms:created xsi:type="dcterms:W3CDTF">2021-05-29T06:43:00Z</dcterms:created>
  <dcterms:modified xsi:type="dcterms:W3CDTF">2023-11-13T02:05:00Z</dcterms:modified>
</cp:coreProperties>
</file>